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19095" w14:textId="33F94C36" w:rsidR="00581F71" w:rsidRPr="00973B03" w:rsidRDefault="00581F71" w:rsidP="00B04419">
      <w:pPr>
        <w:rPr>
          <w:rFonts w:ascii="Calibri" w:hAnsi="Calibri" w:cs="Calibri"/>
          <w:sz w:val="22"/>
        </w:rPr>
      </w:pPr>
    </w:p>
    <w:p w14:paraId="7DED7447" w14:textId="1992BEA2" w:rsidR="00065522" w:rsidRPr="00973B03" w:rsidRDefault="00065522" w:rsidP="00B04419">
      <w:pPr>
        <w:rPr>
          <w:rFonts w:ascii="Calibri" w:hAnsi="Calibri" w:cs="Calibri"/>
          <w:sz w:val="22"/>
        </w:rPr>
      </w:pPr>
    </w:p>
    <w:p w14:paraId="08DDD4A0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503059FD" w14:textId="686BB627" w:rsidR="00065522" w:rsidRPr="00973B03" w:rsidRDefault="00F550D1" w:rsidP="00065522">
      <w:pPr>
        <w:jc w:val="center"/>
        <w:rPr>
          <w:rFonts w:ascii="Calibri" w:hAnsi="Calibri" w:cs="Calibri"/>
          <w:sz w:val="22"/>
          <w:u w:val="single"/>
        </w:rPr>
      </w:pPr>
      <w:r>
        <w:rPr>
          <w:rFonts w:ascii="Calibri" w:hAnsi="Calibri" w:cs="Calibri"/>
          <w:sz w:val="22"/>
          <w:u w:val="single"/>
        </w:rPr>
        <w:t>Nursery Application Form</w:t>
      </w:r>
    </w:p>
    <w:p w14:paraId="69F91D05" w14:textId="77777777" w:rsidR="00065522" w:rsidRPr="00973B03" w:rsidRDefault="00065522" w:rsidP="00065522">
      <w:pPr>
        <w:jc w:val="center"/>
        <w:rPr>
          <w:rFonts w:ascii="Calibri" w:hAnsi="Calibri" w:cs="Calibri"/>
          <w:sz w:val="22"/>
          <w:u w:val="single"/>
        </w:rPr>
      </w:pPr>
    </w:p>
    <w:p w14:paraId="14DB280E" w14:textId="77777777" w:rsidR="00065522" w:rsidRPr="00973B03" w:rsidRDefault="00065522" w:rsidP="00065522">
      <w:pPr>
        <w:jc w:val="center"/>
        <w:rPr>
          <w:rFonts w:ascii="Calibri" w:hAnsi="Calibri" w:cs="Calibri"/>
          <w:sz w:val="22"/>
          <w:u w:val="single"/>
        </w:rPr>
      </w:pPr>
    </w:p>
    <w:p w14:paraId="369C4F64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Child’s Name:                _________________________________________________________</w:t>
      </w:r>
    </w:p>
    <w:p w14:paraId="259E92E9" w14:textId="77777777" w:rsidR="00065522" w:rsidRPr="00973B03" w:rsidRDefault="00065522" w:rsidP="00065522">
      <w:pPr>
        <w:rPr>
          <w:rFonts w:ascii="Calibri" w:hAnsi="Calibri" w:cs="Calibri"/>
          <w:sz w:val="22"/>
          <w:u w:val="single"/>
        </w:rPr>
      </w:pPr>
      <w:r w:rsidRPr="00973B03">
        <w:rPr>
          <w:rFonts w:ascii="Calibri" w:hAnsi="Calibri" w:cs="Calibri"/>
          <w:sz w:val="22"/>
          <w:u w:val="single"/>
        </w:rPr>
        <w:t xml:space="preserve">  </w:t>
      </w:r>
    </w:p>
    <w:p w14:paraId="4F76B77B" w14:textId="77777777" w:rsidR="00065522" w:rsidRPr="00973B03" w:rsidRDefault="00065522" w:rsidP="00065522">
      <w:pPr>
        <w:rPr>
          <w:rFonts w:ascii="Calibri" w:hAnsi="Calibri" w:cs="Calibri"/>
          <w:sz w:val="22"/>
          <w:u w:val="single"/>
        </w:rPr>
      </w:pPr>
      <w:bookmarkStart w:id="0" w:name="_GoBack"/>
      <w:bookmarkEnd w:id="0"/>
    </w:p>
    <w:p w14:paraId="1869C46D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Date of Birth:                 _________________________________________________________</w:t>
      </w:r>
    </w:p>
    <w:p w14:paraId="2CA13BCD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407FF5C6" w14:textId="77777777" w:rsidR="00065522" w:rsidRPr="00973B03" w:rsidRDefault="00065522" w:rsidP="00065522">
      <w:pPr>
        <w:rPr>
          <w:rFonts w:ascii="Calibri" w:hAnsi="Calibri" w:cs="Calibri"/>
          <w:sz w:val="22"/>
          <w:u w:val="single"/>
        </w:rPr>
      </w:pPr>
    </w:p>
    <w:p w14:paraId="08047FA7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Address:                        _________________________________________________________</w:t>
      </w:r>
    </w:p>
    <w:p w14:paraId="2FA1F187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  </w:t>
      </w:r>
    </w:p>
    <w:p w14:paraId="72BB82EF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1E9B0230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                                      _________________________________________________________</w:t>
      </w:r>
    </w:p>
    <w:p w14:paraId="3BAFAC8D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5D7B7124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                           </w:t>
      </w:r>
    </w:p>
    <w:p w14:paraId="63B05CB3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Name of Parent/</w:t>
      </w:r>
      <w:proofErr w:type="spellStart"/>
      <w:r w:rsidRPr="00973B03">
        <w:rPr>
          <w:rFonts w:ascii="Calibri" w:hAnsi="Calibri" w:cs="Calibri"/>
          <w:sz w:val="22"/>
        </w:rPr>
        <w:t>Carer</w:t>
      </w:r>
      <w:proofErr w:type="spellEnd"/>
      <w:r w:rsidRPr="00973B03">
        <w:rPr>
          <w:rFonts w:ascii="Calibri" w:hAnsi="Calibri" w:cs="Calibri"/>
          <w:sz w:val="22"/>
        </w:rPr>
        <w:t>:  _________________________________________________________</w:t>
      </w:r>
    </w:p>
    <w:p w14:paraId="7FE12B12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7C3E4EE4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7D657CAE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Name of older siblings: _________________________________________________________</w:t>
      </w:r>
    </w:p>
    <w:p w14:paraId="396D2928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2BD0A672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7E8E1EC1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Contact Number:           _________________________________________________________</w:t>
      </w:r>
    </w:p>
    <w:p w14:paraId="2D3ECCEC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5D48487C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39119337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Email Address:              -----------------------------------------------------------------------------------------------</w:t>
      </w:r>
    </w:p>
    <w:p w14:paraId="72497A79" w14:textId="77777777" w:rsidR="00065522" w:rsidRPr="00973B03" w:rsidRDefault="00065522" w:rsidP="00065522">
      <w:pPr>
        <w:rPr>
          <w:rFonts w:ascii="Calibri" w:hAnsi="Calibri" w:cs="Calibri"/>
          <w:sz w:val="22"/>
          <w:u w:val="single"/>
        </w:rPr>
      </w:pPr>
    </w:p>
    <w:p w14:paraId="2C59445B" w14:textId="77777777" w:rsidR="00973B03" w:rsidRDefault="00973B03" w:rsidP="00065522">
      <w:pPr>
        <w:rPr>
          <w:rFonts w:ascii="Calibri" w:hAnsi="Calibri" w:cs="Calibri"/>
          <w:sz w:val="22"/>
          <w:u w:val="single"/>
        </w:rPr>
      </w:pPr>
    </w:p>
    <w:p w14:paraId="5572B0E4" w14:textId="77777777" w:rsidR="00973B03" w:rsidRDefault="00973B03" w:rsidP="00065522">
      <w:pPr>
        <w:rPr>
          <w:rFonts w:ascii="Calibri" w:hAnsi="Calibri" w:cs="Calibri"/>
          <w:sz w:val="22"/>
          <w:u w:val="single"/>
        </w:rPr>
      </w:pPr>
    </w:p>
    <w:p w14:paraId="732A8ABD" w14:textId="77A0232F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  <w:u w:val="single"/>
        </w:rPr>
        <w:t>Nursery Times:</w:t>
      </w:r>
      <w:r w:rsidR="00973B03" w:rsidRPr="00973B03">
        <w:rPr>
          <w:rFonts w:ascii="Calibri" w:hAnsi="Calibri" w:cs="Calibri"/>
          <w:sz w:val="22"/>
        </w:rPr>
        <w:t xml:space="preserve">             </w:t>
      </w:r>
      <w:r w:rsidRPr="00973B03">
        <w:rPr>
          <w:rFonts w:ascii="Calibri" w:hAnsi="Calibri" w:cs="Calibri"/>
          <w:sz w:val="22"/>
        </w:rPr>
        <w:t>Morning session: 9am - 12pm     Afternoon session: 12pm – 3pm</w:t>
      </w:r>
    </w:p>
    <w:p w14:paraId="368CE7F7" w14:textId="77777777" w:rsidR="00973B03" w:rsidRPr="00973B03" w:rsidRDefault="00973B03" w:rsidP="00065522">
      <w:pPr>
        <w:rPr>
          <w:rFonts w:ascii="Calibri" w:hAnsi="Calibri" w:cs="Calibri"/>
          <w:sz w:val="22"/>
        </w:rPr>
      </w:pPr>
    </w:p>
    <w:p w14:paraId="4CF18507" w14:textId="7EBA0D66" w:rsidR="00065522" w:rsidRPr="00973B03" w:rsidRDefault="00973B03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When your child attends Nursery they will be entitled to 15 funded hours but i</w:t>
      </w:r>
      <w:r w:rsidR="00065522" w:rsidRPr="00973B03">
        <w:rPr>
          <w:rFonts w:ascii="Calibri" w:hAnsi="Calibri" w:cs="Calibri"/>
          <w:sz w:val="22"/>
        </w:rPr>
        <w:t>t is possible for you to add additional sessions at £12.50 per session.</w:t>
      </w:r>
    </w:p>
    <w:p w14:paraId="07583773" w14:textId="77777777" w:rsidR="00973B03" w:rsidRPr="00973B03" w:rsidRDefault="00973B03" w:rsidP="00065522">
      <w:pPr>
        <w:rPr>
          <w:rFonts w:ascii="Calibri" w:hAnsi="Calibri" w:cs="Calibri"/>
          <w:sz w:val="22"/>
        </w:rPr>
      </w:pPr>
    </w:p>
    <w:p w14:paraId="3A9DFE25" w14:textId="03FF9580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Please indicate which sessions you would like your child to attend.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65522" w:rsidRPr="00973B03" w14:paraId="2C54C8D4" w14:textId="77777777" w:rsidTr="00065522">
        <w:tc>
          <w:tcPr>
            <w:tcW w:w="1742" w:type="dxa"/>
          </w:tcPr>
          <w:p w14:paraId="57DC44B0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2" w:type="dxa"/>
          </w:tcPr>
          <w:p w14:paraId="3843EC81" w14:textId="559EFD0B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Monday</w:t>
            </w:r>
          </w:p>
        </w:tc>
        <w:tc>
          <w:tcPr>
            <w:tcW w:w="1743" w:type="dxa"/>
          </w:tcPr>
          <w:p w14:paraId="20D4DF2A" w14:textId="0FE8BE8C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Tuesday</w:t>
            </w:r>
          </w:p>
        </w:tc>
        <w:tc>
          <w:tcPr>
            <w:tcW w:w="1743" w:type="dxa"/>
          </w:tcPr>
          <w:p w14:paraId="218220FB" w14:textId="4C278D36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Wednesday</w:t>
            </w:r>
          </w:p>
        </w:tc>
        <w:tc>
          <w:tcPr>
            <w:tcW w:w="1743" w:type="dxa"/>
          </w:tcPr>
          <w:p w14:paraId="1838050B" w14:textId="14A70363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Thursday</w:t>
            </w:r>
          </w:p>
        </w:tc>
        <w:tc>
          <w:tcPr>
            <w:tcW w:w="1743" w:type="dxa"/>
          </w:tcPr>
          <w:p w14:paraId="382631E4" w14:textId="3E43C1FD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Friday</w:t>
            </w:r>
          </w:p>
        </w:tc>
      </w:tr>
      <w:tr w:rsidR="00065522" w:rsidRPr="00973B03" w14:paraId="48DF7082" w14:textId="77777777" w:rsidTr="00065522">
        <w:tc>
          <w:tcPr>
            <w:tcW w:w="1742" w:type="dxa"/>
          </w:tcPr>
          <w:p w14:paraId="4BA92E0E" w14:textId="18DAF315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9am – 12pm</w:t>
            </w:r>
          </w:p>
        </w:tc>
        <w:tc>
          <w:tcPr>
            <w:tcW w:w="1742" w:type="dxa"/>
          </w:tcPr>
          <w:p w14:paraId="34589C0A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4666F403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76AC02C2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3FF2CD5B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60BCDFB8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</w:tr>
      <w:tr w:rsidR="00065522" w:rsidRPr="00973B03" w14:paraId="63342D1F" w14:textId="77777777" w:rsidTr="00065522">
        <w:tc>
          <w:tcPr>
            <w:tcW w:w="1742" w:type="dxa"/>
          </w:tcPr>
          <w:p w14:paraId="3EEBFCD3" w14:textId="423E91E4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12pm – 3pm</w:t>
            </w:r>
          </w:p>
        </w:tc>
        <w:tc>
          <w:tcPr>
            <w:tcW w:w="1742" w:type="dxa"/>
          </w:tcPr>
          <w:p w14:paraId="7E4EFD12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374F9440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02F726B5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5E949DDB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0678CBEE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</w:tr>
    </w:tbl>
    <w:p w14:paraId="42196CD8" w14:textId="77777777" w:rsidR="00065522" w:rsidRPr="00973B03" w:rsidRDefault="00065522" w:rsidP="00065522">
      <w:pPr>
        <w:rPr>
          <w:rFonts w:ascii="Calibri" w:hAnsi="Calibri" w:cs="Calibri"/>
          <w:bCs/>
          <w:sz w:val="22"/>
        </w:rPr>
      </w:pPr>
    </w:p>
    <w:p w14:paraId="647181CB" w14:textId="77777777" w:rsidR="00065522" w:rsidRPr="00973B03" w:rsidRDefault="00065522" w:rsidP="00065522">
      <w:pPr>
        <w:rPr>
          <w:rFonts w:ascii="Calibri" w:hAnsi="Calibri" w:cs="Calibri"/>
          <w:bCs/>
          <w:sz w:val="22"/>
          <w:u w:val="single"/>
        </w:rPr>
      </w:pPr>
      <w:r w:rsidRPr="00973B03">
        <w:rPr>
          <w:rFonts w:ascii="Calibri" w:hAnsi="Calibri" w:cs="Calibri"/>
          <w:bCs/>
          <w:sz w:val="22"/>
          <w:u w:val="single"/>
        </w:rPr>
        <w:t xml:space="preserve">30 hours Government Funded Nursery Place for 3 and </w:t>
      </w:r>
      <w:proofErr w:type="gramStart"/>
      <w:r w:rsidRPr="00973B03">
        <w:rPr>
          <w:rFonts w:ascii="Calibri" w:hAnsi="Calibri" w:cs="Calibri"/>
          <w:bCs/>
          <w:sz w:val="22"/>
          <w:u w:val="single"/>
        </w:rPr>
        <w:t>4 year old</w:t>
      </w:r>
      <w:proofErr w:type="gramEnd"/>
      <w:r w:rsidRPr="00973B03">
        <w:rPr>
          <w:rFonts w:ascii="Calibri" w:hAnsi="Calibri" w:cs="Calibri"/>
          <w:bCs/>
          <w:sz w:val="22"/>
          <w:u w:val="single"/>
        </w:rPr>
        <w:t xml:space="preserve"> children:</w:t>
      </w:r>
    </w:p>
    <w:p w14:paraId="093A5A7D" w14:textId="345B50DD" w:rsidR="00065522" w:rsidRPr="00973B03" w:rsidRDefault="00973B03" w:rsidP="00065522">
      <w:pPr>
        <w:rPr>
          <w:rFonts w:ascii="Calibri" w:hAnsi="Calibri" w:cs="Calibri"/>
          <w:bCs/>
          <w:sz w:val="22"/>
        </w:rPr>
      </w:pPr>
      <w:r w:rsidRPr="00973B03">
        <w:rPr>
          <w:rFonts w:ascii="Calibri" w:hAnsi="Calibri" w:cs="Calibri"/>
          <w:bCs/>
          <w:sz w:val="22"/>
        </w:rPr>
        <w:t xml:space="preserve">Are you eligible for 30 funded hours and do you have a valid code?  </w:t>
      </w:r>
      <w:r w:rsidR="00065522" w:rsidRPr="00973B03">
        <w:rPr>
          <w:rFonts w:ascii="Calibri" w:hAnsi="Calibri" w:cs="Calibri"/>
          <w:bCs/>
          <w:sz w:val="22"/>
        </w:rPr>
        <w:t>____________________________________</w:t>
      </w:r>
    </w:p>
    <w:p w14:paraId="1EAE1B32" w14:textId="77777777" w:rsidR="00065522" w:rsidRPr="00973B03" w:rsidRDefault="00065522" w:rsidP="00065522">
      <w:pPr>
        <w:pBdr>
          <w:top w:val="none" w:sz="0" w:space="0" w:color="auto"/>
        </w:pBdr>
        <w:rPr>
          <w:rFonts w:ascii="Calibri" w:hAnsi="Calibri" w:cs="Calibri"/>
          <w:bCs/>
          <w:sz w:val="22"/>
        </w:rPr>
      </w:pPr>
    </w:p>
    <w:p w14:paraId="1855FFF8" w14:textId="77777777" w:rsidR="00065522" w:rsidRPr="00973B03" w:rsidRDefault="00065522" w:rsidP="00065522">
      <w:pPr>
        <w:rPr>
          <w:rFonts w:ascii="Calibri" w:hAnsi="Calibri" w:cs="Calibri"/>
          <w:b/>
          <w:sz w:val="22"/>
        </w:rPr>
      </w:pPr>
    </w:p>
    <w:p w14:paraId="0C896ADC" w14:textId="77777777" w:rsidR="00973B03" w:rsidRDefault="00973B03" w:rsidP="00065522">
      <w:pPr>
        <w:rPr>
          <w:rFonts w:ascii="Calibri" w:hAnsi="Calibri" w:cs="Calibri"/>
          <w:sz w:val="22"/>
        </w:rPr>
      </w:pPr>
    </w:p>
    <w:p w14:paraId="29C2886E" w14:textId="06F23B6B" w:rsidR="00DA609A" w:rsidRPr="00C932B9" w:rsidRDefault="00065522" w:rsidP="00F00F45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Signed:   ______________________________________________________Parent/Carer</w:t>
      </w:r>
    </w:p>
    <w:sectPr w:rsidR="00DA609A" w:rsidRPr="00C932B9" w:rsidSect="00EC40B1">
      <w:headerReference w:type="default" r:id="rId9"/>
      <w:footerReference w:type="default" r:id="rId10"/>
      <w:pgSz w:w="11906" w:h="16838" w:code="9"/>
      <w:pgMar w:top="720" w:right="720" w:bottom="720" w:left="720" w:header="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B536B" w14:textId="77777777" w:rsidR="00230FEA" w:rsidRDefault="00230FEA">
      <w:r>
        <w:separator/>
      </w:r>
    </w:p>
  </w:endnote>
  <w:endnote w:type="continuationSeparator" w:id="0">
    <w:p w14:paraId="6046E05A" w14:textId="77777777" w:rsidR="00230FEA" w:rsidRDefault="0023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gnika Negative">
    <w:altName w:val="Calibri"/>
    <w:charset w:val="00"/>
    <w:family w:val="auto"/>
    <w:pitch w:val="variable"/>
    <w:sig w:usb0="A00000EF" w:usb1="4000004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C8625" w14:textId="5316C102" w:rsidR="00BC3265" w:rsidRDefault="009B3C00">
    <w:pPr>
      <w:pStyle w:val="HeaderFooter"/>
      <w:tabs>
        <w:tab w:val="clear" w:pos="9020"/>
        <w:tab w:val="center" w:pos="5386"/>
        <w:tab w:val="right" w:pos="10772"/>
      </w:tabs>
    </w:pPr>
    <w:r>
      <w:rPr>
        <w:noProof/>
        <w:lang w:val="en-GB" w:eastAsia="en-GB"/>
      </w:rPr>
      <w:drawing>
        <wp:anchor distT="0" distB="0" distL="0" distR="0" simplePos="0" relativeHeight="251699200" behindDoc="0" locked="0" layoutInCell="1" allowOverlap="1" wp14:anchorId="0C082C11" wp14:editId="0FBA250D">
          <wp:simplePos x="0" y="0"/>
          <wp:positionH relativeFrom="page">
            <wp:posOffset>4500829</wp:posOffset>
          </wp:positionH>
          <wp:positionV relativeFrom="page">
            <wp:posOffset>9438640</wp:posOffset>
          </wp:positionV>
          <wp:extent cx="649537" cy="482600"/>
          <wp:effectExtent l="0" t="0" r="0" b="0"/>
          <wp:wrapSquare wrapText="bothSides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37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44928" behindDoc="0" locked="0" layoutInCell="1" allowOverlap="1" wp14:anchorId="204E16F5" wp14:editId="355C0A29">
          <wp:simplePos x="0" y="0"/>
          <wp:positionH relativeFrom="page">
            <wp:posOffset>3435350</wp:posOffset>
          </wp:positionH>
          <wp:positionV relativeFrom="page">
            <wp:posOffset>9433611</wp:posOffset>
          </wp:positionV>
          <wp:extent cx="806450" cy="482600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6450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97152" behindDoc="0" locked="0" layoutInCell="1" allowOverlap="1" wp14:anchorId="007AF56E" wp14:editId="51C36695">
          <wp:simplePos x="0" y="0"/>
          <wp:positionH relativeFrom="page">
            <wp:posOffset>2421687</wp:posOffset>
          </wp:positionH>
          <wp:positionV relativeFrom="page">
            <wp:posOffset>9442450</wp:posOffset>
          </wp:positionV>
          <wp:extent cx="793750" cy="476250"/>
          <wp:effectExtent l="0" t="0" r="6350" b="0"/>
          <wp:wrapSquare wrapText="bothSides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476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0" locked="0" layoutInCell="1" allowOverlap="1" wp14:anchorId="24E94EED" wp14:editId="50DAEFCC">
          <wp:simplePos x="0" y="0"/>
          <wp:positionH relativeFrom="page">
            <wp:posOffset>5372100</wp:posOffset>
          </wp:positionH>
          <wp:positionV relativeFrom="page">
            <wp:posOffset>9416415</wp:posOffset>
          </wp:positionV>
          <wp:extent cx="590550" cy="521335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21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1CE" w:rsidRPr="00CF67BF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1AE7000C" wp14:editId="54F71733">
          <wp:simplePos x="0" y="0"/>
          <wp:positionH relativeFrom="column">
            <wp:posOffset>1216025</wp:posOffset>
          </wp:positionH>
          <wp:positionV relativeFrom="paragraph">
            <wp:posOffset>76200</wp:posOffset>
          </wp:positionV>
          <wp:extent cx="508635" cy="508635"/>
          <wp:effectExtent l="0" t="0" r="0" b="0"/>
          <wp:wrapThrough wrapText="bothSides">
            <wp:wrapPolygon edited="0">
              <wp:start x="0" y="0"/>
              <wp:lineTo x="0" y="20494"/>
              <wp:lineTo x="20494" y="20494"/>
              <wp:lineTo x="204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32F62" w14:textId="6280B0DC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7A8D727A" w14:textId="505B8C4B" w:rsidR="00F17A1D" w:rsidRDefault="00F17A1D">
    <w:pPr>
      <w:pStyle w:val="HeaderFooter"/>
      <w:tabs>
        <w:tab w:val="clear" w:pos="9020"/>
        <w:tab w:val="center" w:pos="5386"/>
        <w:tab w:val="right" w:pos="10772"/>
      </w:tabs>
    </w:pPr>
  </w:p>
  <w:p w14:paraId="1F6DB526" w14:textId="77777777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4ECB2BF9" w14:textId="18DC5569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Signika Negative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Queens Road, Spalding, Lincolnshire,</w:t>
    </w:r>
    <w:r w:rsidRPr="008C5241">
      <w:rPr>
        <w:rFonts w:ascii="Arial" w:hAnsi="Arial" w:cs="Arial"/>
        <w:sz w:val="16"/>
        <w:szCs w:val="16"/>
      </w:rPr>
      <w:t xml:space="preserve"> PE11 2JQ</w:t>
    </w:r>
  </w:p>
  <w:p w14:paraId="6362DFFF" w14:textId="7106E177" w:rsidR="00BC3265" w:rsidRPr="008C5241" w:rsidRDefault="009B3C00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 xml:space="preserve"> </w:t>
    </w:r>
    <w:r w:rsidR="004401AD">
      <w:rPr>
        <w:rFonts w:ascii="Arial" w:eastAsia="Signika Negative" w:hAnsi="Arial" w:cs="Arial"/>
        <w:sz w:val="16"/>
        <w:szCs w:val="16"/>
      </w:rPr>
      <w:t xml:space="preserve">    </w:t>
    </w:r>
    <w:r w:rsidRPr="008C5241">
      <w:rPr>
        <w:rFonts w:ascii="Arial" w:hAnsi="Arial" w:cs="Arial"/>
        <w:sz w:val="16"/>
        <w:szCs w:val="16"/>
      </w:rPr>
      <w:t>Telephone</w:t>
    </w:r>
    <w:r w:rsidR="00967C4A" w:rsidRPr="008C5241">
      <w:rPr>
        <w:rFonts w:ascii="Arial" w:hAnsi="Arial" w:cs="Arial"/>
        <w:sz w:val="16"/>
        <w:szCs w:val="16"/>
      </w:rPr>
      <w:t xml:space="preserve">: </w:t>
    </w:r>
    <w:r w:rsidRPr="008C5241">
      <w:rPr>
        <w:rFonts w:ascii="Arial" w:hAnsi="Arial" w:cs="Arial"/>
        <w:sz w:val="16"/>
        <w:szCs w:val="16"/>
      </w:rPr>
      <w:t xml:space="preserve">01775 723326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  </w:t>
    </w:r>
    <w:r w:rsidR="004401AD">
      <w:rPr>
        <w:rFonts w:ascii="Arial" w:hAnsi="Arial" w:cs="Arial"/>
        <w:sz w:val="16"/>
        <w:szCs w:val="16"/>
      </w:rPr>
      <w:t xml:space="preserve">                 </w:t>
    </w:r>
    <w:r w:rsidR="00967C4A" w:rsidRPr="008C5241">
      <w:rPr>
        <w:rFonts w:ascii="Arial" w:hAnsi="Arial" w:cs="Arial"/>
        <w:sz w:val="16"/>
        <w:szCs w:val="16"/>
      </w:rPr>
      <w:t>E-mail: en</w:t>
    </w:r>
    <w:r w:rsidR="008C5241" w:rsidRPr="008C5241">
      <w:rPr>
        <w:rFonts w:ascii="Arial" w:hAnsi="Arial" w:cs="Arial"/>
        <w:sz w:val="16"/>
        <w:szCs w:val="16"/>
      </w:rPr>
      <w:t>quiries@spaldingstpauls-cit.co</w:t>
    </w:r>
    <w:r w:rsidRPr="008C5241">
      <w:rPr>
        <w:rFonts w:ascii="Arial" w:hAnsi="Arial" w:cs="Arial"/>
        <w:sz w:val="16"/>
        <w:szCs w:val="16"/>
      </w:rPr>
      <w:t xml:space="preserve">.uk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</w:t>
    </w:r>
    <w:r w:rsidR="00967C4A" w:rsidRPr="008C5241">
      <w:rPr>
        <w:rFonts w:ascii="Arial" w:hAnsi="Arial" w:cs="Arial"/>
        <w:sz w:val="16"/>
        <w:szCs w:val="16"/>
      </w:rPr>
      <w:t>Website: www.spaldingstpauls</w:t>
    </w:r>
    <w:r w:rsidR="004401AD">
      <w:rPr>
        <w:rFonts w:ascii="Arial" w:hAnsi="Arial" w:cs="Arial"/>
        <w:sz w:val="16"/>
        <w:szCs w:val="16"/>
      </w:rPr>
      <w:t>-cit</w:t>
    </w:r>
    <w:r w:rsidR="00967C4A" w:rsidRPr="008C5241">
      <w:rPr>
        <w:rFonts w:ascii="Arial" w:hAnsi="Arial" w:cs="Arial"/>
        <w:sz w:val="16"/>
        <w:szCs w:val="16"/>
      </w:rPr>
      <w:t>.</w:t>
    </w:r>
    <w:r w:rsidR="004401AD">
      <w:rPr>
        <w:rFonts w:ascii="Arial" w:hAnsi="Arial" w:cs="Arial"/>
        <w:sz w:val="16"/>
        <w:szCs w:val="16"/>
      </w:rPr>
      <w:t>co</w:t>
    </w:r>
    <w:r w:rsidR="00967C4A" w:rsidRPr="008C5241">
      <w:rPr>
        <w:rFonts w:ascii="Arial" w:hAnsi="Arial" w:cs="Arial"/>
        <w:sz w:val="16"/>
        <w:szCs w:val="16"/>
      </w:rPr>
      <w:t>.uk</w:t>
    </w:r>
  </w:p>
  <w:p w14:paraId="63383318" w14:textId="5A6FEF74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Headt</w:t>
    </w:r>
    <w:r w:rsidRPr="008C5241">
      <w:rPr>
        <w:rFonts w:ascii="Arial" w:hAnsi="Arial" w:cs="Arial"/>
        <w:sz w:val="16"/>
        <w:szCs w:val="16"/>
      </w:rPr>
      <w:t xml:space="preserve">eacher: </w:t>
    </w:r>
    <w:proofErr w:type="spellStart"/>
    <w:r w:rsidRPr="008C5241">
      <w:rPr>
        <w:rFonts w:ascii="Arial" w:hAnsi="Arial" w:cs="Arial"/>
        <w:sz w:val="16"/>
        <w:szCs w:val="16"/>
      </w:rPr>
      <w:t>M</w:t>
    </w:r>
    <w:r w:rsidR="007D20C5">
      <w:rPr>
        <w:rFonts w:ascii="Arial" w:hAnsi="Arial" w:cs="Arial"/>
        <w:sz w:val="16"/>
        <w:szCs w:val="16"/>
      </w:rPr>
      <w:t>rs</w:t>
    </w:r>
    <w:proofErr w:type="spellEnd"/>
    <w:r w:rsidR="007D20C5">
      <w:rPr>
        <w:rFonts w:ascii="Arial" w:hAnsi="Arial" w:cs="Arial"/>
        <w:sz w:val="16"/>
        <w:szCs w:val="16"/>
      </w:rPr>
      <w:t xml:space="preserve"> Selina </w:t>
    </w:r>
    <w:proofErr w:type="spellStart"/>
    <w:r w:rsidR="007D20C5">
      <w:rPr>
        <w:rFonts w:ascii="Arial" w:hAnsi="Arial" w:cs="Arial"/>
        <w:sz w:val="16"/>
        <w:szCs w:val="16"/>
      </w:rPr>
      <w:t>Ratchford</w:t>
    </w:r>
    <w:proofErr w:type="spellEnd"/>
  </w:p>
  <w:p w14:paraId="7E0D0A6A" w14:textId="45390882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FF002B" w:rsidRPr="008C5241">
      <w:rPr>
        <w:rFonts w:ascii="Arial" w:hAnsi="Arial" w:cs="Arial"/>
        <w:sz w:val="16"/>
        <w:szCs w:val="16"/>
      </w:rPr>
      <w:t>Assistant Head</w:t>
    </w:r>
    <w:r w:rsidR="009B3C00" w:rsidRPr="008C5241">
      <w:rPr>
        <w:rFonts w:ascii="Arial" w:hAnsi="Arial" w:cs="Arial"/>
        <w:sz w:val="16"/>
        <w:szCs w:val="16"/>
      </w:rPr>
      <w:t>teacher</w:t>
    </w:r>
    <w:r w:rsidR="00C54C83">
      <w:rPr>
        <w:rFonts w:ascii="Arial" w:hAnsi="Arial" w:cs="Arial"/>
        <w:sz w:val="16"/>
        <w:szCs w:val="16"/>
      </w:rPr>
      <w:t>: Miss Katie James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089F3" w14:textId="77777777" w:rsidR="00230FEA" w:rsidRDefault="00230FEA">
      <w:r>
        <w:separator/>
      </w:r>
    </w:p>
  </w:footnote>
  <w:footnote w:type="continuationSeparator" w:id="0">
    <w:p w14:paraId="1E5FAC47" w14:textId="77777777" w:rsidR="00230FEA" w:rsidRDefault="0023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ACF3F" w14:textId="6FCE4BA8" w:rsidR="00C03093" w:rsidRDefault="00C03093" w:rsidP="00F17A1D">
    <w:pPr>
      <w:rPr>
        <w:noProof/>
        <w:lang w:val="en-GB" w:eastAsia="en-GB"/>
      </w:rPr>
    </w:pPr>
  </w:p>
  <w:p w14:paraId="18BDA01F" w14:textId="13DCF14F" w:rsidR="00C03093" w:rsidRDefault="007D20C5" w:rsidP="00F17A1D">
    <w:pPr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700224" behindDoc="0" locked="0" layoutInCell="1" allowOverlap="1" wp14:anchorId="1E222FAE" wp14:editId="4B3983E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497847" cy="1295400"/>
          <wp:effectExtent l="0" t="0" r="762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 Pauls Scene logo redra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97847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B47F08" w14:textId="48DD10B8" w:rsidR="00C03093" w:rsidRDefault="00A462E4" w:rsidP="00F17A1D">
    <w:pPr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95104" behindDoc="0" locked="0" layoutInCell="1" allowOverlap="1" wp14:anchorId="0297610E" wp14:editId="44998AD9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1155700" cy="8001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CIT trans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7A3178" w14:textId="44AD5685" w:rsidR="00C03093" w:rsidRDefault="00C03093" w:rsidP="00F17A1D">
    <w:pPr>
      <w:rPr>
        <w:noProof/>
        <w:lang w:val="en-GB" w:eastAsia="en-GB"/>
      </w:rPr>
    </w:pPr>
  </w:p>
  <w:p w14:paraId="7AC8A115" w14:textId="77777777" w:rsidR="00C03093" w:rsidRDefault="00C03093" w:rsidP="00F17A1D">
    <w:pPr>
      <w:rPr>
        <w:noProof/>
        <w:lang w:val="en-GB" w:eastAsia="en-GB"/>
      </w:rPr>
    </w:pPr>
  </w:p>
  <w:p w14:paraId="7DD89052" w14:textId="77777777" w:rsidR="00C03093" w:rsidRDefault="00C03093" w:rsidP="00F17A1D">
    <w:pPr>
      <w:rPr>
        <w:noProof/>
        <w:lang w:val="en-GB" w:eastAsia="en-GB"/>
      </w:rPr>
    </w:pPr>
  </w:p>
  <w:p w14:paraId="0D8F4FA0" w14:textId="77777777" w:rsidR="00F17A1D" w:rsidRPr="00967C4A" w:rsidRDefault="00F17A1D" w:rsidP="00F17A1D">
    <w:pPr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65"/>
    <w:rsid w:val="00030688"/>
    <w:rsid w:val="00053D33"/>
    <w:rsid w:val="00065522"/>
    <w:rsid w:val="000A0481"/>
    <w:rsid w:val="0011051D"/>
    <w:rsid w:val="00163CF3"/>
    <w:rsid w:val="00230FEA"/>
    <w:rsid w:val="00232772"/>
    <w:rsid w:val="002D28DC"/>
    <w:rsid w:val="002D4CD1"/>
    <w:rsid w:val="003006A4"/>
    <w:rsid w:val="003A4590"/>
    <w:rsid w:val="0042784E"/>
    <w:rsid w:val="004401AD"/>
    <w:rsid w:val="00465611"/>
    <w:rsid w:val="004A5857"/>
    <w:rsid w:val="004D3B75"/>
    <w:rsid w:val="004E7A1F"/>
    <w:rsid w:val="00503FCD"/>
    <w:rsid w:val="00581F71"/>
    <w:rsid w:val="005F747B"/>
    <w:rsid w:val="0062745D"/>
    <w:rsid w:val="0065626F"/>
    <w:rsid w:val="006B0A0A"/>
    <w:rsid w:val="006E25FC"/>
    <w:rsid w:val="006F2B9E"/>
    <w:rsid w:val="00743973"/>
    <w:rsid w:val="007731CE"/>
    <w:rsid w:val="007849C6"/>
    <w:rsid w:val="007D20C5"/>
    <w:rsid w:val="007D3B1A"/>
    <w:rsid w:val="008C5241"/>
    <w:rsid w:val="0092370C"/>
    <w:rsid w:val="00967C4A"/>
    <w:rsid w:val="00973B03"/>
    <w:rsid w:val="009B3C00"/>
    <w:rsid w:val="009C08F5"/>
    <w:rsid w:val="009E459F"/>
    <w:rsid w:val="00A06A02"/>
    <w:rsid w:val="00A30511"/>
    <w:rsid w:val="00A462E4"/>
    <w:rsid w:val="00B04419"/>
    <w:rsid w:val="00B31BAC"/>
    <w:rsid w:val="00B717FD"/>
    <w:rsid w:val="00BC3265"/>
    <w:rsid w:val="00BE6C28"/>
    <w:rsid w:val="00C03093"/>
    <w:rsid w:val="00C46E8A"/>
    <w:rsid w:val="00C54C83"/>
    <w:rsid w:val="00C932B9"/>
    <w:rsid w:val="00CF67BF"/>
    <w:rsid w:val="00D118EF"/>
    <w:rsid w:val="00D845DD"/>
    <w:rsid w:val="00DA609A"/>
    <w:rsid w:val="00E620FC"/>
    <w:rsid w:val="00EC40B1"/>
    <w:rsid w:val="00EC796C"/>
    <w:rsid w:val="00F00F45"/>
    <w:rsid w:val="00F17A1D"/>
    <w:rsid w:val="00F550D1"/>
    <w:rsid w:val="00F71DC3"/>
    <w:rsid w:val="00FC060E"/>
    <w:rsid w:val="00FF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72552FB"/>
  <w15:docId w15:val="{E80553EA-4220-4357-8B44-E273EF27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C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C4A"/>
    <w:rPr>
      <w:sz w:val="24"/>
      <w:szCs w:val="24"/>
    </w:rPr>
  </w:style>
  <w:style w:type="table" w:styleId="TableGrid">
    <w:name w:val="Table Grid"/>
    <w:basedOn w:val="TableNormal"/>
    <w:uiPriority w:val="39"/>
    <w:rsid w:val="00065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tif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78345CF5A0649A2F9204BF62F1C9A" ma:contentTypeVersion="12" ma:contentTypeDescription="Create a new document." ma:contentTypeScope="" ma:versionID="a31341857e4587a87c7a2ebe927f7b24">
  <xsd:schema xmlns:xsd="http://www.w3.org/2001/XMLSchema" xmlns:xs="http://www.w3.org/2001/XMLSchema" xmlns:p="http://schemas.microsoft.com/office/2006/metadata/properties" xmlns:ns2="9feb816a-0076-40ce-8cb3-087029b6fa4b" xmlns:ns3="d452e7db-95c1-42a0-9a52-4f2512c45f51" targetNamespace="http://schemas.microsoft.com/office/2006/metadata/properties" ma:root="true" ma:fieldsID="f7a32ed0c10f2cb421b3775529af6d5e" ns2:_="" ns3:_="">
    <xsd:import namespace="9feb816a-0076-40ce-8cb3-087029b6fa4b"/>
    <xsd:import namespace="d452e7db-95c1-42a0-9a52-4f2512c45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b816a-0076-40ce-8cb3-087029b6f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e7db-95c1-42a0-9a52-4f2512c4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EE2A3-8182-4709-9DAB-F78F343B3AEA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feb816a-0076-40ce-8cb3-087029b6fa4b"/>
    <ds:schemaRef ds:uri="http://purl.org/dc/elements/1.1/"/>
    <ds:schemaRef ds:uri="d452e7db-95c1-42a0-9a52-4f2512c45f5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C5234ED-9A7F-470C-812B-36BCF0DD5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AC379E-1CC8-4EAC-AFB3-F1AAEB76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b816a-0076-40ce-8cb3-087029b6fa4b"/>
    <ds:schemaRef ds:uri="d452e7db-95c1-42a0-9a52-4f2512c45f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Charlton | easyCloudIT</dc:creator>
  <cp:lastModifiedBy>Hilary Rodgers</cp:lastModifiedBy>
  <cp:revision>4</cp:revision>
  <cp:lastPrinted>2021-06-11T09:58:00Z</cp:lastPrinted>
  <dcterms:created xsi:type="dcterms:W3CDTF">2021-06-10T13:42:00Z</dcterms:created>
  <dcterms:modified xsi:type="dcterms:W3CDTF">2021-06-24T13:30:00Z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0x01010071778345CF5A0649A2F9204BF62F1C9A</vt:lpwstr>
  </property>
  <property fmtid="{D5CDD505-2E9C-101B-9397-08002B2CF9AE}" pid="3" name="Order">
    <vt:r8>63800</vt:r8>
  </property>
</Properties>
</file>